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C04E23" w14:textId="4380655C" w:rsidR="004718F7" w:rsidRPr="00491C23" w:rsidRDefault="004718F7" w:rsidP="004718F7">
      <w:pPr>
        <w:rPr>
          <w:rFonts w:asciiTheme="majorHAnsi" w:hAnsiTheme="majorHAnsi"/>
          <w:lang w:val="fr-FR"/>
        </w:rPr>
      </w:pPr>
      <w:r w:rsidRPr="00491C23">
        <w:rPr>
          <w:rFonts w:asciiTheme="majorHAnsi" w:hAnsiTheme="majorHAnsi"/>
          <w:lang w:val="fr-FR"/>
        </w:rPr>
        <w:t>Nom : ____</w:t>
      </w:r>
      <w:r>
        <w:rPr>
          <w:rFonts w:asciiTheme="majorHAnsi" w:hAnsiTheme="majorHAnsi"/>
          <w:lang w:val="fr-FR"/>
        </w:rPr>
        <w:t>___________</w:t>
      </w:r>
      <w:r w:rsidRPr="00491C23">
        <w:rPr>
          <w:rFonts w:asciiTheme="majorHAnsi" w:hAnsiTheme="majorHAnsi"/>
          <w:lang w:val="fr-FR"/>
        </w:rPr>
        <w:t>_________________</w:t>
      </w:r>
      <w:r w:rsidRPr="00491C23">
        <w:rPr>
          <w:rFonts w:asciiTheme="majorHAnsi" w:hAnsiTheme="majorHAnsi"/>
          <w:lang w:val="fr-FR"/>
        </w:rPr>
        <w:tab/>
        <w:t>Prénom: _________________________________</w:t>
      </w:r>
    </w:p>
    <w:p w14:paraId="13C16751" w14:textId="77777777" w:rsidR="004718F7" w:rsidRPr="00491C23" w:rsidRDefault="004718F7" w:rsidP="004718F7">
      <w:pPr>
        <w:rPr>
          <w:rFonts w:asciiTheme="majorHAnsi" w:hAnsiTheme="majorHAnsi"/>
          <w:lang w:val="fr-FR"/>
        </w:rPr>
      </w:pPr>
    </w:p>
    <w:p w14:paraId="7DA540B3" w14:textId="77777777" w:rsidR="004718F7" w:rsidRPr="00491C23" w:rsidRDefault="004718F7" w:rsidP="004718F7">
      <w:pPr>
        <w:jc w:val="center"/>
        <w:rPr>
          <w:rFonts w:asciiTheme="majorHAnsi" w:hAnsiTheme="majorHAnsi"/>
          <w:b/>
          <w:lang w:val="fr-FR"/>
        </w:rPr>
      </w:pPr>
      <w:r w:rsidRPr="00491C23">
        <w:rPr>
          <w:rFonts w:asciiTheme="majorHAnsi" w:hAnsiTheme="majorHAnsi"/>
          <w:b/>
          <w:lang w:val="fr-FR"/>
        </w:rPr>
        <w:t>Français 3 – Introduction</w:t>
      </w:r>
    </w:p>
    <w:p w14:paraId="47B00EA9" w14:textId="77777777" w:rsidR="004718F7" w:rsidRDefault="004718F7" w:rsidP="004718F7">
      <w:pPr>
        <w:jc w:val="center"/>
        <w:rPr>
          <w:rFonts w:asciiTheme="majorHAnsi" w:hAnsiTheme="majorHAnsi"/>
          <w:b/>
          <w:i/>
          <w:lang w:val="fr-FR"/>
        </w:rPr>
      </w:pPr>
      <w:r w:rsidRPr="00491C23">
        <w:rPr>
          <w:rFonts w:asciiTheme="majorHAnsi" w:hAnsiTheme="majorHAnsi"/>
          <w:b/>
          <w:i/>
          <w:lang w:val="fr-FR"/>
        </w:rPr>
        <w:t>Je me présente...</w:t>
      </w:r>
    </w:p>
    <w:p w14:paraId="482F3825" w14:textId="44464E12" w:rsidR="004718F7" w:rsidRPr="00703F7A" w:rsidRDefault="004718F7" w:rsidP="004718F7">
      <w:pPr>
        <w:jc w:val="center"/>
        <w:rPr>
          <w:rFonts w:asciiTheme="majorHAnsi" w:hAnsiTheme="majorHAnsi"/>
          <w:b/>
          <w:lang w:val="fr-FR"/>
        </w:rPr>
      </w:pPr>
      <w:r>
        <w:rPr>
          <w:rFonts w:asciiTheme="majorHAnsi" w:hAnsiTheme="majorHAnsi"/>
          <w:b/>
          <w:i/>
          <w:lang w:val="fr-FR"/>
        </w:rPr>
        <w:t>Mon portrait physique et moral</w:t>
      </w:r>
      <w:r w:rsidR="00703F7A">
        <w:rPr>
          <w:rFonts w:asciiTheme="majorHAnsi" w:hAnsiTheme="majorHAnsi"/>
          <w:b/>
          <w:i/>
          <w:lang w:val="fr-FR"/>
        </w:rPr>
        <w:t xml:space="preserve"> </w:t>
      </w:r>
      <w:r w:rsidR="00703F7A">
        <w:rPr>
          <w:rFonts w:asciiTheme="majorHAnsi" w:hAnsiTheme="majorHAnsi"/>
          <w:b/>
          <w:lang w:val="fr-FR"/>
        </w:rPr>
        <w:t xml:space="preserve"> - NIVEAU </w:t>
      </w:r>
      <w:r w:rsidR="00703F7A" w:rsidRPr="006D5943">
        <w:rPr>
          <w:rFonts w:asciiTheme="majorHAnsi" w:hAnsiTheme="majorHAnsi"/>
          <w:b/>
          <w:u w:val="single"/>
          <w:lang w:val="fr-FR"/>
        </w:rPr>
        <w:t>DÉBUTANT</w:t>
      </w:r>
    </w:p>
    <w:p w14:paraId="5689B99C" w14:textId="77777777" w:rsidR="004718F7" w:rsidRPr="00491C23" w:rsidRDefault="004718F7" w:rsidP="004718F7">
      <w:pPr>
        <w:jc w:val="center"/>
        <w:rPr>
          <w:rFonts w:asciiTheme="majorHAnsi" w:hAnsiTheme="majorHAnsi"/>
          <w:i/>
          <w:lang w:val="fr-FR"/>
        </w:rPr>
      </w:pPr>
    </w:p>
    <w:p w14:paraId="7CA26B29" w14:textId="1C703F80" w:rsidR="004718F7" w:rsidRPr="00491C23" w:rsidRDefault="004718F7" w:rsidP="004718F7">
      <w:pPr>
        <w:rPr>
          <w:rFonts w:asciiTheme="majorHAnsi" w:hAnsiTheme="majorHAnsi"/>
          <w:lang w:val="fr-FR"/>
        </w:rPr>
      </w:pPr>
      <w:r w:rsidRPr="00491C23">
        <w:rPr>
          <w:rFonts w:asciiTheme="majorHAnsi" w:hAnsiTheme="majorHAnsi"/>
          <w:b/>
          <w:lang w:val="fr-FR"/>
        </w:rPr>
        <w:t>Contexte</w:t>
      </w:r>
      <w:r w:rsidRPr="00491C23">
        <w:rPr>
          <w:rFonts w:asciiTheme="majorHAnsi" w:hAnsiTheme="majorHAnsi"/>
          <w:lang w:val="fr-FR"/>
        </w:rPr>
        <w:t xml:space="preserve">: </w:t>
      </w:r>
      <w:r>
        <w:rPr>
          <w:rFonts w:asciiTheme="majorHAnsi" w:hAnsiTheme="majorHAnsi"/>
          <w:lang w:val="fr-FR"/>
        </w:rPr>
        <w:t xml:space="preserve">Nous allons </w:t>
      </w:r>
      <w:r w:rsidR="007D7018">
        <w:rPr>
          <w:rFonts w:asciiTheme="majorHAnsi" w:hAnsiTheme="majorHAnsi"/>
          <w:lang w:val="fr-FR"/>
        </w:rPr>
        <w:t>écouter</w:t>
      </w:r>
      <w:r>
        <w:rPr>
          <w:rFonts w:asciiTheme="majorHAnsi" w:hAnsiTheme="majorHAnsi"/>
          <w:lang w:val="fr-FR"/>
        </w:rPr>
        <w:t xml:space="preserve"> des </w:t>
      </w:r>
      <w:r w:rsidR="007D7018">
        <w:rPr>
          <w:rFonts w:asciiTheme="majorHAnsi" w:hAnsiTheme="majorHAnsi"/>
          <w:lang w:val="fr-FR"/>
        </w:rPr>
        <w:t>gens qui se présentent à une intervieweuse</w:t>
      </w:r>
      <w:r>
        <w:rPr>
          <w:rFonts w:asciiTheme="majorHAnsi" w:hAnsiTheme="majorHAnsi"/>
          <w:lang w:val="fr-FR"/>
        </w:rPr>
        <w:t>. Chaque personne va décrire son PORTRAIT PHYSIQUE et son PORTRAIT MORAL (sa personnalité)</w:t>
      </w:r>
      <w:r w:rsidRPr="00491C23">
        <w:rPr>
          <w:rFonts w:asciiTheme="majorHAnsi" w:hAnsiTheme="majorHAnsi"/>
          <w:lang w:val="fr-FR"/>
        </w:rPr>
        <w:t>.</w:t>
      </w:r>
    </w:p>
    <w:p w14:paraId="7DF60DC2" w14:textId="77777777" w:rsidR="004718F7" w:rsidRPr="00491C23" w:rsidRDefault="004718F7" w:rsidP="004718F7">
      <w:pPr>
        <w:rPr>
          <w:rFonts w:asciiTheme="majorHAnsi" w:hAnsiTheme="majorHAnsi"/>
          <w:lang w:val="fr-FR"/>
        </w:rPr>
      </w:pPr>
    </w:p>
    <w:p w14:paraId="637AD412" w14:textId="251FC540" w:rsidR="004718F7" w:rsidRDefault="004718F7" w:rsidP="004718F7">
      <w:pPr>
        <w:rPr>
          <w:rFonts w:asciiTheme="majorHAnsi" w:hAnsiTheme="majorHAnsi"/>
          <w:lang w:val="fr-FR"/>
        </w:rPr>
      </w:pPr>
      <w:r w:rsidRPr="00491C23">
        <w:rPr>
          <w:rFonts w:asciiTheme="majorHAnsi" w:hAnsiTheme="majorHAnsi"/>
          <w:b/>
          <w:lang w:val="fr-FR"/>
        </w:rPr>
        <w:t>Tâche</w:t>
      </w:r>
      <w:r w:rsidRPr="00491C23">
        <w:rPr>
          <w:rFonts w:asciiTheme="majorHAnsi" w:hAnsiTheme="majorHAnsi"/>
          <w:lang w:val="fr-FR"/>
        </w:rPr>
        <w:t xml:space="preserve">: 1) </w:t>
      </w:r>
      <w:r w:rsidR="007D7018">
        <w:rPr>
          <w:rFonts w:asciiTheme="majorHAnsi" w:hAnsiTheme="majorHAnsi"/>
          <w:lang w:val="fr-FR"/>
        </w:rPr>
        <w:t>écouter chaque personne</w:t>
      </w:r>
    </w:p>
    <w:p w14:paraId="7A269578" w14:textId="41339326" w:rsidR="004718F7" w:rsidRPr="00491C23" w:rsidRDefault="004718F7" w:rsidP="004718F7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ab/>
        <w:t xml:space="preserve">2) </w:t>
      </w:r>
      <w:r w:rsidR="00703F7A">
        <w:rPr>
          <w:rFonts w:asciiTheme="majorHAnsi" w:hAnsiTheme="majorHAnsi"/>
          <w:lang w:val="fr-FR"/>
        </w:rPr>
        <w:t>surligner</w:t>
      </w:r>
      <w:r>
        <w:rPr>
          <w:rFonts w:asciiTheme="majorHAnsi" w:hAnsiTheme="majorHAnsi"/>
          <w:lang w:val="fr-FR"/>
        </w:rPr>
        <w:t xml:space="preserve"> les </w:t>
      </w:r>
      <w:r w:rsidR="007D7018">
        <w:rPr>
          <w:rFonts w:asciiTheme="majorHAnsi" w:hAnsiTheme="majorHAnsi"/>
          <w:lang w:val="fr-FR"/>
        </w:rPr>
        <w:t>adjectifs</w:t>
      </w:r>
      <w:r w:rsidR="00703F7A">
        <w:rPr>
          <w:rFonts w:asciiTheme="majorHAnsi" w:hAnsiTheme="majorHAnsi"/>
          <w:lang w:val="fr-FR"/>
        </w:rPr>
        <w:t xml:space="preserve"> que</w:t>
      </w:r>
      <w:r>
        <w:rPr>
          <w:rFonts w:asciiTheme="majorHAnsi" w:hAnsiTheme="majorHAnsi"/>
          <w:lang w:val="fr-FR"/>
        </w:rPr>
        <w:t xml:space="preserve"> chaque personne</w:t>
      </w:r>
      <w:r w:rsidR="007D7018">
        <w:rPr>
          <w:rFonts w:asciiTheme="majorHAnsi" w:hAnsiTheme="majorHAnsi"/>
          <w:lang w:val="fr-FR"/>
        </w:rPr>
        <w:t xml:space="preserve"> </w:t>
      </w:r>
      <w:r w:rsidR="00703F7A">
        <w:rPr>
          <w:rFonts w:asciiTheme="majorHAnsi" w:hAnsiTheme="majorHAnsi"/>
          <w:lang w:val="fr-FR"/>
        </w:rPr>
        <w:t>utilise pour se décrire</w:t>
      </w:r>
    </w:p>
    <w:p w14:paraId="1EC6A6C0" w14:textId="77777777" w:rsidR="004718F7" w:rsidRDefault="004718F7" w:rsidP="004718F7">
      <w:pPr>
        <w:rPr>
          <w:rFonts w:asciiTheme="majorHAnsi" w:hAnsiTheme="majorHAnsi"/>
          <w:lang w:val="fr-FR"/>
        </w:rPr>
      </w:pPr>
    </w:p>
    <w:tbl>
      <w:tblPr>
        <w:tblStyle w:val="TableGrid"/>
        <w:tblW w:w="10638" w:type="dxa"/>
        <w:tblLayout w:type="fixed"/>
        <w:tblLook w:val="04A0" w:firstRow="1" w:lastRow="0" w:firstColumn="1" w:lastColumn="0" w:noHBand="0" w:noVBand="1"/>
      </w:tblPr>
      <w:tblGrid>
        <w:gridCol w:w="2088"/>
        <w:gridCol w:w="2002"/>
        <w:gridCol w:w="2183"/>
        <w:gridCol w:w="2182"/>
        <w:gridCol w:w="2183"/>
      </w:tblGrid>
      <w:tr w:rsidR="0084414A" w14:paraId="29ACF424" w14:textId="77777777" w:rsidTr="0084414A">
        <w:tc>
          <w:tcPr>
            <w:tcW w:w="2088" w:type="dxa"/>
          </w:tcPr>
          <w:p w14:paraId="45F7E306" w14:textId="77777777" w:rsidR="004718F7" w:rsidRDefault="004718F7" w:rsidP="004718F7">
            <w:pPr>
              <w:rPr>
                <w:rFonts w:asciiTheme="majorHAnsi" w:hAnsiTheme="majorHAnsi"/>
                <w:lang w:val="fr-FR"/>
              </w:rPr>
            </w:pPr>
          </w:p>
        </w:tc>
        <w:tc>
          <w:tcPr>
            <w:tcW w:w="2002" w:type="dxa"/>
          </w:tcPr>
          <w:p w14:paraId="51CD3DC3" w14:textId="77777777" w:rsidR="004718F7" w:rsidRPr="00067B2B" w:rsidRDefault="004718F7" w:rsidP="004718F7">
            <w:pPr>
              <w:jc w:val="center"/>
              <w:rPr>
                <w:rFonts w:asciiTheme="majorHAnsi" w:hAnsiTheme="majorHAnsi"/>
                <w:b/>
                <w:u w:val="single"/>
                <w:lang w:val="fr-FR"/>
              </w:rPr>
            </w:pPr>
            <w:r w:rsidRPr="00067B2B">
              <w:rPr>
                <w:rFonts w:asciiTheme="majorHAnsi" w:hAnsiTheme="majorHAnsi"/>
                <w:b/>
                <w:u w:val="single"/>
                <w:lang w:val="fr-FR"/>
              </w:rPr>
              <w:t>Franck</w:t>
            </w:r>
          </w:p>
        </w:tc>
        <w:tc>
          <w:tcPr>
            <w:tcW w:w="2183" w:type="dxa"/>
          </w:tcPr>
          <w:p w14:paraId="49C740D9" w14:textId="77777777" w:rsidR="004718F7" w:rsidRPr="00067B2B" w:rsidRDefault="004718F7" w:rsidP="004718F7">
            <w:pPr>
              <w:jc w:val="center"/>
              <w:rPr>
                <w:rFonts w:asciiTheme="majorHAnsi" w:hAnsiTheme="majorHAnsi"/>
                <w:b/>
                <w:u w:val="single"/>
                <w:lang w:val="fr-FR"/>
              </w:rPr>
            </w:pPr>
            <w:r w:rsidRPr="00067B2B">
              <w:rPr>
                <w:rFonts w:asciiTheme="majorHAnsi" w:hAnsiTheme="majorHAnsi"/>
                <w:b/>
                <w:u w:val="single"/>
                <w:lang w:val="fr-FR"/>
              </w:rPr>
              <w:t>Jean-Charles</w:t>
            </w:r>
          </w:p>
        </w:tc>
        <w:tc>
          <w:tcPr>
            <w:tcW w:w="2182" w:type="dxa"/>
          </w:tcPr>
          <w:p w14:paraId="7C0FAAF5" w14:textId="77777777" w:rsidR="004718F7" w:rsidRPr="00067B2B" w:rsidRDefault="004718F7" w:rsidP="004718F7">
            <w:pPr>
              <w:jc w:val="center"/>
              <w:rPr>
                <w:rFonts w:asciiTheme="majorHAnsi" w:hAnsiTheme="majorHAnsi"/>
                <w:b/>
                <w:u w:val="single"/>
                <w:lang w:val="fr-FR"/>
              </w:rPr>
            </w:pPr>
            <w:r w:rsidRPr="00067B2B">
              <w:rPr>
                <w:rFonts w:asciiTheme="majorHAnsi" w:hAnsiTheme="majorHAnsi"/>
                <w:b/>
                <w:u w:val="single"/>
                <w:lang w:val="fr-FR"/>
              </w:rPr>
              <w:t>Stéphanie</w:t>
            </w:r>
          </w:p>
        </w:tc>
        <w:tc>
          <w:tcPr>
            <w:tcW w:w="2183" w:type="dxa"/>
          </w:tcPr>
          <w:p w14:paraId="001E68F3" w14:textId="77777777" w:rsidR="004718F7" w:rsidRPr="00067B2B" w:rsidRDefault="004718F7" w:rsidP="004718F7">
            <w:pPr>
              <w:jc w:val="center"/>
              <w:rPr>
                <w:rFonts w:asciiTheme="majorHAnsi" w:hAnsiTheme="majorHAnsi"/>
                <w:b/>
                <w:u w:val="single"/>
                <w:lang w:val="fr-FR"/>
              </w:rPr>
            </w:pPr>
            <w:r w:rsidRPr="00067B2B">
              <w:rPr>
                <w:rFonts w:asciiTheme="majorHAnsi" w:hAnsiTheme="majorHAnsi"/>
                <w:b/>
                <w:u w:val="single"/>
                <w:lang w:val="fr-FR"/>
              </w:rPr>
              <w:t>Virginie</w:t>
            </w:r>
          </w:p>
        </w:tc>
      </w:tr>
      <w:tr w:rsidR="0084414A" w14:paraId="55BE893D" w14:textId="77777777" w:rsidTr="0084414A">
        <w:tc>
          <w:tcPr>
            <w:tcW w:w="2088" w:type="dxa"/>
          </w:tcPr>
          <w:p w14:paraId="6B1ED5F4" w14:textId="77777777" w:rsidR="004718F7" w:rsidRDefault="004718F7" w:rsidP="004718F7">
            <w:pPr>
              <w:rPr>
                <w:rFonts w:asciiTheme="majorHAnsi" w:hAnsiTheme="majorHAnsi"/>
                <w:lang w:val="fr-FR"/>
              </w:rPr>
            </w:pPr>
          </w:p>
          <w:p w14:paraId="1902E7CE" w14:textId="77777777" w:rsidR="004718F7" w:rsidRDefault="004718F7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les cheveux</w:t>
            </w:r>
          </w:p>
        </w:tc>
        <w:tc>
          <w:tcPr>
            <w:tcW w:w="2002" w:type="dxa"/>
          </w:tcPr>
          <w:p w14:paraId="1F838E8C" w14:textId="77777777" w:rsidR="004718F7" w:rsidRPr="00703F7A" w:rsidRDefault="004718F7" w:rsidP="004718F7">
            <w:pPr>
              <w:rPr>
                <w:rFonts w:asciiTheme="majorHAnsi" w:hAnsiTheme="majorHAnsi"/>
                <w:lang w:val="fr-FR"/>
              </w:rPr>
            </w:pPr>
          </w:p>
          <w:p w14:paraId="68D5A62E" w14:textId="77777777" w:rsidR="004718F7" w:rsidRPr="00703F7A" w:rsidRDefault="004718F7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blonds</w:t>
            </w:r>
          </w:p>
          <w:p w14:paraId="49F6B389" w14:textId="0364C3AE" w:rsidR="004718F7" w:rsidRPr="00703F7A" w:rsidRDefault="004718F7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bruns</w:t>
            </w:r>
          </w:p>
          <w:p w14:paraId="18525C66" w14:textId="5E005F96" w:rsidR="004718F7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châtain</w:t>
            </w:r>
          </w:p>
          <w:p w14:paraId="0B747D98" w14:textId="77777777" w:rsidR="004718F7" w:rsidRPr="00703F7A" w:rsidRDefault="004718F7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marron</w:t>
            </w:r>
          </w:p>
          <w:p w14:paraId="4BB3A661" w14:textId="4602AB9C" w:rsidR="004718F7" w:rsidRPr="00703F7A" w:rsidRDefault="004718F7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raids</w:t>
            </w:r>
          </w:p>
          <w:p w14:paraId="06688218" w14:textId="72538059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roux</w:t>
            </w:r>
          </w:p>
          <w:p w14:paraId="150059FE" w14:textId="3618A9C9" w:rsidR="004718F7" w:rsidRPr="00703F7A" w:rsidRDefault="004718F7" w:rsidP="004718F7">
            <w:pPr>
              <w:rPr>
                <w:rFonts w:asciiTheme="majorHAnsi" w:hAnsiTheme="majorHAnsi"/>
                <w:lang w:val="fr-FR"/>
              </w:rPr>
            </w:pPr>
          </w:p>
        </w:tc>
        <w:tc>
          <w:tcPr>
            <w:tcW w:w="2183" w:type="dxa"/>
          </w:tcPr>
          <w:p w14:paraId="4989238A" w14:textId="77777777" w:rsidR="004718F7" w:rsidRPr="00703F7A" w:rsidRDefault="004718F7" w:rsidP="004718F7">
            <w:pPr>
              <w:rPr>
                <w:rFonts w:asciiTheme="majorHAnsi" w:hAnsiTheme="majorHAnsi"/>
                <w:lang w:val="fr-FR"/>
              </w:rPr>
            </w:pPr>
          </w:p>
          <w:p w14:paraId="16E055A4" w14:textId="77777777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blonds</w:t>
            </w:r>
          </w:p>
          <w:p w14:paraId="37423E02" w14:textId="77777777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bruns</w:t>
            </w:r>
          </w:p>
          <w:p w14:paraId="0351ACDF" w14:textId="2E21C388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châtain</w:t>
            </w:r>
          </w:p>
          <w:p w14:paraId="6F6187D4" w14:textId="77777777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marron</w:t>
            </w:r>
          </w:p>
          <w:p w14:paraId="0BA4BF4A" w14:textId="77777777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raids</w:t>
            </w:r>
          </w:p>
          <w:p w14:paraId="4A4B3A3F" w14:textId="77777777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roux</w:t>
            </w:r>
          </w:p>
          <w:p w14:paraId="2D253CCD" w14:textId="3D6CED81" w:rsidR="004718F7" w:rsidRPr="00703F7A" w:rsidRDefault="004718F7" w:rsidP="004718F7">
            <w:pPr>
              <w:rPr>
                <w:rFonts w:asciiTheme="majorHAnsi" w:hAnsiTheme="majorHAnsi"/>
                <w:lang w:val="fr-FR"/>
              </w:rPr>
            </w:pPr>
          </w:p>
        </w:tc>
        <w:tc>
          <w:tcPr>
            <w:tcW w:w="2182" w:type="dxa"/>
          </w:tcPr>
          <w:p w14:paraId="089A4BE2" w14:textId="77777777" w:rsidR="004718F7" w:rsidRPr="00703F7A" w:rsidRDefault="004718F7" w:rsidP="004718F7">
            <w:pPr>
              <w:rPr>
                <w:rFonts w:asciiTheme="majorHAnsi" w:hAnsiTheme="majorHAnsi"/>
                <w:lang w:val="fr-FR"/>
              </w:rPr>
            </w:pPr>
          </w:p>
          <w:p w14:paraId="664B3B4D" w14:textId="77777777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blonds</w:t>
            </w:r>
          </w:p>
          <w:p w14:paraId="6F2EE145" w14:textId="77777777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bruns</w:t>
            </w:r>
          </w:p>
          <w:p w14:paraId="74850E46" w14:textId="03F9F3E1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châtain</w:t>
            </w:r>
          </w:p>
          <w:p w14:paraId="2F817729" w14:textId="77777777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marron</w:t>
            </w:r>
          </w:p>
          <w:p w14:paraId="14C530BF" w14:textId="77777777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raids</w:t>
            </w:r>
          </w:p>
          <w:p w14:paraId="6BEBC27C" w14:textId="77777777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roux</w:t>
            </w:r>
          </w:p>
          <w:p w14:paraId="225DD48D" w14:textId="43065DDA" w:rsidR="004718F7" w:rsidRPr="00703F7A" w:rsidRDefault="004718F7" w:rsidP="004718F7">
            <w:pPr>
              <w:rPr>
                <w:rFonts w:asciiTheme="majorHAnsi" w:hAnsiTheme="majorHAnsi"/>
                <w:lang w:val="fr-FR"/>
              </w:rPr>
            </w:pPr>
          </w:p>
        </w:tc>
        <w:tc>
          <w:tcPr>
            <w:tcW w:w="2183" w:type="dxa"/>
          </w:tcPr>
          <w:p w14:paraId="04AFE896" w14:textId="77777777" w:rsidR="004718F7" w:rsidRPr="00703F7A" w:rsidRDefault="004718F7" w:rsidP="004718F7">
            <w:pPr>
              <w:rPr>
                <w:rFonts w:asciiTheme="majorHAnsi" w:hAnsiTheme="majorHAnsi"/>
                <w:lang w:val="fr-FR"/>
              </w:rPr>
            </w:pPr>
          </w:p>
          <w:p w14:paraId="2D50A404" w14:textId="77777777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blonds</w:t>
            </w:r>
          </w:p>
          <w:p w14:paraId="09B100C7" w14:textId="77777777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bruns</w:t>
            </w:r>
          </w:p>
          <w:p w14:paraId="6677852B" w14:textId="516F9130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châtain</w:t>
            </w:r>
          </w:p>
          <w:p w14:paraId="123CA947" w14:textId="77777777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marron</w:t>
            </w:r>
          </w:p>
          <w:p w14:paraId="3C36B66D" w14:textId="77777777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raids</w:t>
            </w:r>
          </w:p>
          <w:p w14:paraId="1A013ED4" w14:textId="77777777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roux</w:t>
            </w:r>
          </w:p>
          <w:p w14:paraId="6B7A8148" w14:textId="4E910A9A" w:rsidR="004718F7" w:rsidRPr="00703F7A" w:rsidRDefault="004718F7" w:rsidP="004718F7">
            <w:pPr>
              <w:rPr>
                <w:rFonts w:asciiTheme="majorHAnsi" w:hAnsiTheme="majorHAnsi"/>
                <w:lang w:val="fr-FR"/>
              </w:rPr>
            </w:pPr>
          </w:p>
        </w:tc>
      </w:tr>
      <w:tr w:rsidR="0084414A" w14:paraId="380E64C9" w14:textId="77777777" w:rsidTr="0084414A">
        <w:tc>
          <w:tcPr>
            <w:tcW w:w="2088" w:type="dxa"/>
          </w:tcPr>
          <w:p w14:paraId="3CD40C94" w14:textId="77777777" w:rsidR="0084414A" w:rsidRDefault="0084414A" w:rsidP="004718F7">
            <w:pPr>
              <w:rPr>
                <w:rFonts w:asciiTheme="majorHAnsi" w:hAnsiTheme="majorHAnsi"/>
                <w:lang w:val="fr-FR"/>
              </w:rPr>
            </w:pPr>
          </w:p>
          <w:p w14:paraId="09A3BA29" w14:textId="2AAF6F6D" w:rsidR="004718F7" w:rsidRDefault="004718F7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les yeux</w:t>
            </w:r>
          </w:p>
        </w:tc>
        <w:tc>
          <w:tcPr>
            <w:tcW w:w="2002" w:type="dxa"/>
          </w:tcPr>
          <w:p w14:paraId="6CF07EF2" w14:textId="77777777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2DF36122" w14:textId="77777777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bleus</w:t>
            </w:r>
          </w:p>
          <w:p w14:paraId="4021CCF5" w14:textId="6BC0A9C5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bruns</w:t>
            </w:r>
          </w:p>
          <w:p w14:paraId="3B088A2F" w14:textId="77777777" w:rsidR="004718F7" w:rsidRPr="00703F7A" w:rsidRDefault="004718F7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marron</w:t>
            </w:r>
          </w:p>
          <w:p w14:paraId="02410C19" w14:textId="77777777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noisette</w:t>
            </w:r>
          </w:p>
          <w:p w14:paraId="692977EE" w14:textId="51A9EEEF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</w:p>
        </w:tc>
        <w:tc>
          <w:tcPr>
            <w:tcW w:w="2183" w:type="dxa"/>
          </w:tcPr>
          <w:p w14:paraId="6142FFC6" w14:textId="77777777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7A997A5F" w14:textId="77777777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bleus</w:t>
            </w:r>
          </w:p>
          <w:p w14:paraId="6CF8942E" w14:textId="77777777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bruns</w:t>
            </w:r>
          </w:p>
          <w:p w14:paraId="1759AAB7" w14:textId="77777777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marron</w:t>
            </w:r>
          </w:p>
          <w:p w14:paraId="1479DA79" w14:textId="77777777" w:rsidR="004718F7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noisette</w:t>
            </w:r>
          </w:p>
          <w:p w14:paraId="76EAD8C6" w14:textId="65F6E7A6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</w:p>
        </w:tc>
        <w:tc>
          <w:tcPr>
            <w:tcW w:w="2182" w:type="dxa"/>
          </w:tcPr>
          <w:p w14:paraId="625B447E" w14:textId="77777777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453046ED" w14:textId="77777777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bleus</w:t>
            </w:r>
          </w:p>
          <w:p w14:paraId="681DDCCB" w14:textId="77777777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bruns</w:t>
            </w:r>
          </w:p>
          <w:p w14:paraId="5CAC4AC2" w14:textId="77777777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marron</w:t>
            </w:r>
          </w:p>
          <w:p w14:paraId="2A8B12AD" w14:textId="58BCEDB6" w:rsidR="004718F7" w:rsidRPr="00703F7A" w:rsidRDefault="0084414A" w:rsidP="0084414A">
            <w:pPr>
              <w:jc w:val="center"/>
              <w:rPr>
                <w:rFonts w:asciiTheme="majorHAnsi" w:hAnsiTheme="majorHAnsi"/>
                <w:b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noisette</w:t>
            </w:r>
          </w:p>
        </w:tc>
        <w:tc>
          <w:tcPr>
            <w:tcW w:w="2183" w:type="dxa"/>
          </w:tcPr>
          <w:p w14:paraId="625F6F63" w14:textId="77777777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6712A7A8" w14:textId="77777777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bleus</w:t>
            </w:r>
          </w:p>
          <w:p w14:paraId="51B6D024" w14:textId="77777777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bruns</w:t>
            </w:r>
          </w:p>
          <w:p w14:paraId="6D5BD56F" w14:textId="77777777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marron</w:t>
            </w:r>
          </w:p>
          <w:p w14:paraId="34583C4F" w14:textId="7717F3CA" w:rsidR="004718F7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noisette</w:t>
            </w:r>
          </w:p>
        </w:tc>
      </w:tr>
      <w:tr w:rsidR="0084414A" w14:paraId="2D6D60C3" w14:textId="77777777" w:rsidTr="0084414A">
        <w:tc>
          <w:tcPr>
            <w:tcW w:w="2088" w:type="dxa"/>
          </w:tcPr>
          <w:p w14:paraId="3FA8118B" w14:textId="77777777" w:rsidR="0084414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14F1F2A9" w14:textId="3B8C37CE" w:rsidR="0084414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la taille</w:t>
            </w:r>
          </w:p>
          <w:p w14:paraId="1AEB17E3" w14:textId="0D45BC5F" w:rsidR="0084414A" w:rsidRDefault="0084414A" w:rsidP="004718F7">
            <w:pPr>
              <w:rPr>
                <w:rFonts w:asciiTheme="majorHAnsi" w:hAnsiTheme="majorHAnsi"/>
                <w:lang w:val="fr-FR"/>
              </w:rPr>
            </w:pPr>
          </w:p>
        </w:tc>
        <w:tc>
          <w:tcPr>
            <w:tcW w:w="2002" w:type="dxa"/>
          </w:tcPr>
          <w:p w14:paraId="2DB5C9F4" w14:textId="77777777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31C2A950" w14:textId="446AA690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grand</w:t>
            </w:r>
          </w:p>
          <w:p w14:paraId="13E6360F" w14:textId="5F054EED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moyen</w:t>
            </w:r>
          </w:p>
          <w:p w14:paraId="2FCAC772" w14:textId="66139906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petit</w:t>
            </w:r>
          </w:p>
          <w:p w14:paraId="3533E1C2" w14:textId="77777777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1m68</w:t>
            </w:r>
          </w:p>
          <w:p w14:paraId="2F917608" w14:textId="77777777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1m95</w:t>
            </w:r>
          </w:p>
          <w:p w14:paraId="48002A05" w14:textId="2268928A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</w:p>
        </w:tc>
        <w:tc>
          <w:tcPr>
            <w:tcW w:w="2183" w:type="dxa"/>
          </w:tcPr>
          <w:p w14:paraId="321161EB" w14:textId="77777777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3469CE10" w14:textId="406E1543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grand</w:t>
            </w:r>
          </w:p>
          <w:p w14:paraId="5A13187F" w14:textId="5D829A86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moyen</w:t>
            </w:r>
          </w:p>
          <w:p w14:paraId="299FB46D" w14:textId="1601677E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petit</w:t>
            </w:r>
          </w:p>
          <w:p w14:paraId="6ED98FD6" w14:textId="77777777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1m68</w:t>
            </w:r>
          </w:p>
          <w:p w14:paraId="4958D164" w14:textId="2B700792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1m95</w:t>
            </w:r>
          </w:p>
        </w:tc>
        <w:tc>
          <w:tcPr>
            <w:tcW w:w="2182" w:type="dxa"/>
          </w:tcPr>
          <w:p w14:paraId="5FE64AC3" w14:textId="77777777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22A352CC" w14:textId="4EEC08A4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grande</w:t>
            </w:r>
          </w:p>
          <w:p w14:paraId="6EAC2F34" w14:textId="50145A70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moyenne</w:t>
            </w:r>
          </w:p>
          <w:p w14:paraId="5E9BC896" w14:textId="671E538F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petite</w:t>
            </w:r>
          </w:p>
          <w:p w14:paraId="196B1583" w14:textId="77777777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1m68</w:t>
            </w:r>
          </w:p>
          <w:p w14:paraId="4C9D030D" w14:textId="3C24EF19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1m95</w:t>
            </w:r>
          </w:p>
        </w:tc>
        <w:tc>
          <w:tcPr>
            <w:tcW w:w="2183" w:type="dxa"/>
          </w:tcPr>
          <w:p w14:paraId="20CF053E" w14:textId="77777777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6FF567DF" w14:textId="11787C47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grande</w:t>
            </w:r>
          </w:p>
          <w:p w14:paraId="349ED564" w14:textId="564475C6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moyenne</w:t>
            </w:r>
          </w:p>
          <w:p w14:paraId="4C6D2F13" w14:textId="5E3B9A0B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petite</w:t>
            </w:r>
          </w:p>
          <w:p w14:paraId="13B3CC43" w14:textId="77777777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1m68</w:t>
            </w:r>
          </w:p>
          <w:p w14:paraId="6F65BF6B" w14:textId="73AFF071" w:rsidR="0084414A" w:rsidRPr="00703F7A" w:rsidRDefault="0084414A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1m95</w:t>
            </w:r>
          </w:p>
        </w:tc>
      </w:tr>
      <w:tr w:rsidR="007D7018" w14:paraId="7DA4C53C" w14:textId="77777777" w:rsidTr="0084414A">
        <w:tc>
          <w:tcPr>
            <w:tcW w:w="2088" w:type="dxa"/>
          </w:tcPr>
          <w:p w14:paraId="38C40A55" w14:textId="77777777" w:rsidR="00703F7A" w:rsidRDefault="00703F7A" w:rsidP="0084414A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28EC1645" w14:textId="352F84CF" w:rsidR="007D7018" w:rsidRDefault="007D7018" w:rsidP="0084414A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le moral</w:t>
            </w:r>
          </w:p>
        </w:tc>
        <w:tc>
          <w:tcPr>
            <w:tcW w:w="2002" w:type="dxa"/>
          </w:tcPr>
          <w:p w14:paraId="3607E65E" w14:textId="77777777" w:rsidR="007D7018" w:rsidRPr="00703F7A" w:rsidRDefault="007D7018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actif</w:t>
            </w:r>
          </w:p>
          <w:p w14:paraId="681D6D47" w14:textId="77777777" w:rsidR="007D7018" w:rsidRPr="00703F7A" w:rsidRDefault="007D7018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agréable</w:t>
            </w:r>
          </w:p>
          <w:p w14:paraId="4BF6216C" w14:textId="147B6397" w:rsidR="007D7018" w:rsidRPr="00703F7A" w:rsidRDefault="007D7018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ambitieux</w:t>
            </w:r>
          </w:p>
          <w:p w14:paraId="3C6D03E7" w14:textId="77777777" w:rsidR="007D7018" w:rsidRPr="00703F7A" w:rsidRDefault="007D7018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de bonne humeur</w:t>
            </w:r>
          </w:p>
          <w:p w14:paraId="3D3B7C53" w14:textId="77777777" w:rsidR="007D7018" w:rsidRPr="00703F7A" w:rsidRDefault="007D7018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débrouillard</w:t>
            </w:r>
          </w:p>
          <w:p w14:paraId="2E1D59F7" w14:textId="77777777" w:rsidR="007D7018" w:rsidRPr="00703F7A" w:rsidRDefault="007D7018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généreux</w:t>
            </w:r>
          </w:p>
          <w:p w14:paraId="37111C18" w14:textId="77777777" w:rsidR="007D7018" w:rsidRPr="00703F7A" w:rsidRDefault="007D7018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gentil</w:t>
            </w:r>
          </w:p>
          <w:p w14:paraId="266F8383" w14:textId="25C9DF76" w:rsidR="007D7018" w:rsidRPr="00703F7A" w:rsidRDefault="00696F7D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impatient</w:t>
            </w:r>
          </w:p>
          <w:p w14:paraId="1F14F44F" w14:textId="77777777" w:rsidR="007D7018" w:rsidRPr="00703F7A" w:rsidRDefault="007D7018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sociable</w:t>
            </w:r>
          </w:p>
          <w:p w14:paraId="01ED4BA0" w14:textId="77777777" w:rsidR="007D7018" w:rsidRPr="00703F7A" w:rsidRDefault="007D7018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sportif</w:t>
            </w:r>
          </w:p>
          <w:p w14:paraId="077AF333" w14:textId="77777777" w:rsidR="007D7018" w:rsidRPr="00703F7A" w:rsidRDefault="007D7018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sympathique</w:t>
            </w:r>
          </w:p>
          <w:p w14:paraId="041F2BB0" w14:textId="12D0963E" w:rsidR="007D7018" w:rsidRPr="00703F7A" w:rsidRDefault="007D7018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travailleur</w:t>
            </w:r>
          </w:p>
        </w:tc>
        <w:tc>
          <w:tcPr>
            <w:tcW w:w="2183" w:type="dxa"/>
          </w:tcPr>
          <w:p w14:paraId="40FDFA72" w14:textId="77777777" w:rsidR="007D7018" w:rsidRPr="00703F7A" w:rsidRDefault="007D7018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actif</w:t>
            </w:r>
          </w:p>
          <w:p w14:paraId="6A7DB3C4" w14:textId="77777777" w:rsidR="007D7018" w:rsidRPr="00703F7A" w:rsidRDefault="007D7018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agréable</w:t>
            </w:r>
          </w:p>
          <w:p w14:paraId="73664390" w14:textId="42FC63E8" w:rsidR="007D7018" w:rsidRPr="00703F7A" w:rsidRDefault="007D7018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ambitieux</w:t>
            </w:r>
          </w:p>
          <w:p w14:paraId="353AD197" w14:textId="77777777" w:rsidR="007D7018" w:rsidRPr="00703F7A" w:rsidRDefault="007D7018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de bonne humeur</w:t>
            </w:r>
          </w:p>
          <w:p w14:paraId="2C876573" w14:textId="77777777" w:rsidR="007D7018" w:rsidRPr="00703F7A" w:rsidRDefault="007D7018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débrouillard</w:t>
            </w:r>
          </w:p>
          <w:p w14:paraId="614BAD37" w14:textId="77777777" w:rsidR="007D7018" w:rsidRPr="00703F7A" w:rsidRDefault="007D7018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généreux</w:t>
            </w:r>
          </w:p>
          <w:p w14:paraId="2F40F8EA" w14:textId="77777777" w:rsidR="007D7018" w:rsidRPr="00703F7A" w:rsidRDefault="007D7018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gentil</w:t>
            </w:r>
          </w:p>
          <w:p w14:paraId="6A99EBFE" w14:textId="0EAA48F2" w:rsidR="007D7018" w:rsidRPr="00703F7A" w:rsidRDefault="00696F7D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impatient</w:t>
            </w:r>
          </w:p>
          <w:p w14:paraId="2DFF57F3" w14:textId="77777777" w:rsidR="007D7018" w:rsidRPr="00703F7A" w:rsidRDefault="007D7018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sociable</w:t>
            </w:r>
          </w:p>
          <w:p w14:paraId="37DDD59A" w14:textId="77777777" w:rsidR="007D7018" w:rsidRPr="00703F7A" w:rsidRDefault="007D7018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sportif</w:t>
            </w:r>
          </w:p>
          <w:p w14:paraId="545843FE" w14:textId="77777777" w:rsidR="007D7018" w:rsidRPr="00703F7A" w:rsidRDefault="007D7018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sympathique</w:t>
            </w:r>
          </w:p>
          <w:p w14:paraId="3ADBB184" w14:textId="59355950" w:rsidR="007D7018" w:rsidRPr="00703F7A" w:rsidRDefault="007D7018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travailleur</w:t>
            </w:r>
          </w:p>
        </w:tc>
        <w:tc>
          <w:tcPr>
            <w:tcW w:w="2182" w:type="dxa"/>
          </w:tcPr>
          <w:p w14:paraId="6EB03D6F" w14:textId="24C5D955" w:rsidR="007D7018" w:rsidRPr="00703F7A" w:rsidRDefault="007D7018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active</w:t>
            </w:r>
          </w:p>
          <w:p w14:paraId="7A31B053" w14:textId="77777777" w:rsidR="007D7018" w:rsidRPr="00703F7A" w:rsidRDefault="007D7018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agréable</w:t>
            </w:r>
          </w:p>
          <w:p w14:paraId="5F465AA9" w14:textId="77777777" w:rsidR="007D7018" w:rsidRPr="00703F7A" w:rsidRDefault="007D7018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ambitieuse</w:t>
            </w:r>
          </w:p>
          <w:p w14:paraId="2910DEA3" w14:textId="77777777" w:rsidR="007D7018" w:rsidRPr="00703F7A" w:rsidRDefault="007D7018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de bonne humeur</w:t>
            </w:r>
          </w:p>
          <w:p w14:paraId="0739D382" w14:textId="6791A467" w:rsidR="007D7018" w:rsidRPr="00703F7A" w:rsidRDefault="007D7018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débrouillarde</w:t>
            </w:r>
          </w:p>
          <w:p w14:paraId="5073CFDB" w14:textId="5F77E6E8" w:rsidR="007D7018" w:rsidRPr="00703F7A" w:rsidRDefault="007D7018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généreuse</w:t>
            </w:r>
          </w:p>
          <w:p w14:paraId="05F9F627" w14:textId="15E24693" w:rsidR="007D7018" w:rsidRPr="00703F7A" w:rsidRDefault="007D7018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gentille</w:t>
            </w:r>
          </w:p>
          <w:p w14:paraId="6164F7BA" w14:textId="77777777" w:rsidR="007D7018" w:rsidRPr="00703F7A" w:rsidRDefault="007D7018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impatiente</w:t>
            </w:r>
          </w:p>
          <w:p w14:paraId="7980984C" w14:textId="77777777" w:rsidR="007D7018" w:rsidRPr="00703F7A" w:rsidRDefault="007D7018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sociable</w:t>
            </w:r>
          </w:p>
          <w:p w14:paraId="555F93DE" w14:textId="33057587" w:rsidR="007D7018" w:rsidRPr="00703F7A" w:rsidRDefault="00696F7D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sportive</w:t>
            </w:r>
          </w:p>
          <w:p w14:paraId="4EB89A04" w14:textId="77777777" w:rsidR="007D7018" w:rsidRPr="00703F7A" w:rsidRDefault="007D7018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sympathique</w:t>
            </w:r>
          </w:p>
          <w:p w14:paraId="1935DFBC" w14:textId="547F2EBA" w:rsidR="007D7018" w:rsidRPr="00703F7A" w:rsidRDefault="007D7018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travailleu</w:t>
            </w:r>
            <w:r w:rsidR="00696F7D" w:rsidRPr="00703F7A">
              <w:rPr>
                <w:rFonts w:asciiTheme="majorHAnsi" w:hAnsiTheme="majorHAnsi"/>
                <w:lang w:val="fr-FR"/>
              </w:rPr>
              <w:t>se</w:t>
            </w:r>
          </w:p>
        </w:tc>
        <w:tc>
          <w:tcPr>
            <w:tcW w:w="2183" w:type="dxa"/>
          </w:tcPr>
          <w:p w14:paraId="6FE2FB0F" w14:textId="1435179F" w:rsidR="007D7018" w:rsidRPr="00703F7A" w:rsidRDefault="007D7018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active</w:t>
            </w:r>
          </w:p>
          <w:p w14:paraId="71C65699" w14:textId="77777777" w:rsidR="007D7018" w:rsidRPr="00703F7A" w:rsidRDefault="007D7018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agréable</w:t>
            </w:r>
          </w:p>
          <w:p w14:paraId="60F51800" w14:textId="77777777" w:rsidR="007D7018" w:rsidRPr="00703F7A" w:rsidRDefault="007D7018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ambitieuse</w:t>
            </w:r>
          </w:p>
          <w:p w14:paraId="35A6B1E9" w14:textId="77777777" w:rsidR="007D7018" w:rsidRPr="00703F7A" w:rsidRDefault="007D7018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de bonne humeur</w:t>
            </w:r>
          </w:p>
          <w:p w14:paraId="5703FF6D" w14:textId="53D7E7C8" w:rsidR="007D7018" w:rsidRPr="00703F7A" w:rsidRDefault="007D7018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débrouillarde</w:t>
            </w:r>
          </w:p>
          <w:p w14:paraId="4F6AD2E3" w14:textId="6939D3AD" w:rsidR="007D7018" w:rsidRPr="00703F7A" w:rsidRDefault="007D7018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généreuse</w:t>
            </w:r>
          </w:p>
          <w:p w14:paraId="50292395" w14:textId="6A7A7DCB" w:rsidR="007D7018" w:rsidRPr="00703F7A" w:rsidRDefault="007D7018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gentille</w:t>
            </w:r>
          </w:p>
          <w:p w14:paraId="5546F228" w14:textId="77777777" w:rsidR="007D7018" w:rsidRPr="00703F7A" w:rsidRDefault="007D7018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impatiente</w:t>
            </w:r>
          </w:p>
          <w:p w14:paraId="1DC4B902" w14:textId="77777777" w:rsidR="007D7018" w:rsidRPr="00703F7A" w:rsidRDefault="007D7018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sociable</w:t>
            </w:r>
          </w:p>
          <w:p w14:paraId="1EFA385A" w14:textId="3F620175" w:rsidR="007D7018" w:rsidRPr="00703F7A" w:rsidRDefault="00696F7D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sportive</w:t>
            </w:r>
          </w:p>
          <w:p w14:paraId="00509823" w14:textId="77777777" w:rsidR="007D7018" w:rsidRPr="00703F7A" w:rsidRDefault="007D7018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sympathique</w:t>
            </w:r>
          </w:p>
          <w:p w14:paraId="42D4ED6A" w14:textId="154B4882" w:rsidR="007D7018" w:rsidRPr="00703F7A" w:rsidRDefault="007D7018" w:rsidP="007D7018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travailleu</w:t>
            </w:r>
            <w:r w:rsidR="00696F7D" w:rsidRPr="00703F7A">
              <w:rPr>
                <w:rFonts w:asciiTheme="majorHAnsi" w:hAnsiTheme="majorHAnsi"/>
                <w:lang w:val="fr-FR"/>
              </w:rPr>
              <w:t>se</w:t>
            </w:r>
          </w:p>
        </w:tc>
      </w:tr>
    </w:tbl>
    <w:p w14:paraId="53DB38E7" w14:textId="717ADAC2" w:rsidR="004718F7" w:rsidRDefault="00703F7A" w:rsidP="004718F7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lastRenderedPageBreak/>
        <w:t xml:space="preserve">Maintenant, identifiez les personnes en vous servant de l’information que vous avez </w:t>
      </w:r>
      <w:r w:rsidR="00950099">
        <w:rPr>
          <w:rFonts w:asciiTheme="majorHAnsi" w:hAnsiTheme="majorHAnsi"/>
          <w:lang w:val="fr-FR"/>
        </w:rPr>
        <w:t>entendue</w:t>
      </w:r>
      <w:r>
        <w:rPr>
          <w:rFonts w:asciiTheme="majorHAnsi" w:hAnsiTheme="majorHAnsi"/>
          <w:lang w:val="fr-FR"/>
        </w:rPr>
        <w:t>.</w:t>
      </w:r>
    </w:p>
    <w:p w14:paraId="55AB2FCF" w14:textId="77777777" w:rsidR="0084414A" w:rsidRDefault="0084414A" w:rsidP="004718F7">
      <w:pPr>
        <w:rPr>
          <w:rFonts w:asciiTheme="majorHAnsi" w:hAnsiTheme="majorHAnsi"/>
          <w:lang w:val="fr-FR"/>
        </w:rPr>
      </w:pPr>
    </w:p>
    <w:p w14:paraId="1C51ECE7" w14:textId="2B0D3DC8" w:rsidR="007D7018" w:rsidRDefault="007D7018" w:rsidP="007D7018">
      <w:pPr>
        <w:rPr>
          <w:rFonts w:asciiTheme="majorHAnsi" w:hAnsiTheme="majorHAnsi"/>
          <w:lang w:val="fr-FR"/>
        </w:rPr>
      </w:pPr>
    </w:p>
    <w:p w14:paraId="3530046A" w14:textId="77777777" w:rsidR="0084414A" w:rsidRDefault="0084414A" w:rsidP="004718F7">
      <w:pPr>
        <w:rPr>
          <w:rFonts w:asciiTheme="majorHAnsi" w:hAnsiTheme="majorHAnsi"/>
          <w:lang w:val="fr-FR"/>
        </w:rPr>
      </w:pPr>
    </w:p>
    <w:p w14:paraId="1C22C62B" w14:textId="77777777" w:rsidR="004718F7" w:rsidRDefault="004718F7" w:rsidP="004718F7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noProof/>
        </w:rPr>
        <w:drawing>
          <wp:anchor distT="0" distB="0" distL="114300" distR="114300" simplePos="0" relativeHeight="251663360" behindDoc="0" locked="0" layoutInCell="1" allowOverlap="1" wp14:anchorId="636A5D93" wp14:editId="0294C7B1">
            <wp:simplePos x="0" y="0"/>
            <wp:positionH relativeFrom="column">
              <wp:posOffset>-228600</wp:posOffset>
            </wp:positionH>
            <wp:positionV relativeFrom="paragraph">
              <wp:posOffset>188595</wp:posOffset>
            </wp:positionV>
            <wp:extent cx="2021205" cy="1600200"/>
            <wp:effectExtent l="0" t="0" r="10795" b="0"/>
            <wp:wrapSquare wrapText="bothSides"/>
            <wp:docPr id="7" name="Picture 7" descr="Macintosh HD:Users:esmith:Desktop:Screen Shot 2014-09-11 at 8.14.0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esmith:Desktop:Screen Shot 2014-09-11 at 8.14.06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120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noProof/>
        </w:rPr>
        <w:drawing>
          <wp:anchor distT="0" distB="0" distL="114300" distR="114300" simplePos="0" relativeHeight="251664384" behindDoc="0" locked="0" layoutInCell="1" allowOverlap="1" wp14:anchorId="20BD8B5F" wp14:editId="22988C97">
            <wp:simplePos x="0" y="0"/>
            <wp:positionH relativeFrom="column">
              <wp:posOffset>3429000</wp:posOffset>
            </wp:positionH>
            <wp:positionV relativeFrom="paragraph">
              <wp:posOffset>154305</wp:posOffset>
            </wp:positionV>
            <wp:extent cx="2101400" cy="1600200"/>
            <wp:effectExtent l="0" t="0" r="6985" b="0"/>
            <wp:wrapSquare wrapText="bothSides"/>
            <wp:docPr id="8" name="Picture 8" descr="Macintosh HD:Users:esmith:Desktop:Screen Shot 2014-09-11 at 8.13.5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esmith:Desktop:Screen Shot 2014-09-11 at 8.13.59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4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1927B3" w14:textId="77777777" w:rsidR="004718F7" w:rsidRDefault="004718F7" w:rsidP="004718F7">
      <w:pPr>
        <w:rPr>
          <w:rFonts w:asciiTheme="majorHAnsi" w:hAnsiTheme="majorHAnsi"/>
          <w:lang w:val="fr-FR"/>
        </w:rPr>
      </w:pPr>
    </w:p>
    <w:p w14:paraId="4914F430" w14:textId="77777777" w:rsidR="004718F7" w:rsidRDefault="004718F7" w:rsidP="004718F7">
      <w:pPr>
        <w:rPr>
          <w:rFonts w:asciiTheme="majorHAnsi" w:hAnsiTheme="majorHAnsi"/>
          <w:lang w:val="fr-FR"/>
        </w:rPr>
      </w:pPr>
    </w:p>
    <w:p w14:paraId="43E8C083" w14:textId="77777777" w:rsidR="004718F7" w:rsidRDefault="004718F7" w:rsidP="004718F7">
      <w:pPr>
        <w:rPr>
          <w:rFonts w:asciiTheme="majorHAnsi" w:hAnsiTheme="majorHAnsi"/>
          <w:lang w:val="fr-FR"/>
        </w:rPr>
      </w:pPr>
    </w:p>
    <w:p w14:paraId="532E2AB8" w14:textId="77777777" w:rsidR="004718F7" w:rsidRDefault="004718F7" w:rsidP="004718F7">
      <w:pPr>
        <w:rPr>
          <w:rFonts w:asciiTheme="majorHAnsi" w:hAnsiTheme="majorHAnsi"/>
          <w:lang w:val="fr-FR"/>
        </w:rPr>
      </w:pPr>
    </w:p>
    <w:p w14:paraId="2D29B979" w14:textId="77777777" w:rsidR="004718F7" w:rsidRDefault="004718F7" w:rsidP="004718F7">
      <w:pPr>
        <w:rPr>
          <w:rFonts w:asciiTheme="majorHAnsi" w:hAnsiTheme="majorHAnsi"/>
          <w:lang w:val="fr-FR"/>
        </w:rPr>
      </w:pPr>
    </w:p>
    <w:p w14:paraId="34BD2EA0" w14:textId="77777777" w:rsidR="004718F7" w:rsidRDefault="004718F7" w:rsidP="004718F7">
      <w:pPr>
        <w:rPr>
          <w:rFonts w:asciiTheme="majorHAnsi" w:hAnsiTheme="majorHAnsi"/>
          <w:lang w:val="fr-FR"/>
        </w:rPr>
      </w:pPr>
    </w:p>
    <w:p w14:paraId="58B27788" w14:textId="77777777" w:rsidR="004718F7" w:rsidRDefault="004718F7" w:rsidP="004718F7">
      <w:pPr>
        <w:rPr>
          <w:rFonts w:asciiTheme="majorHAnsi" w:hAnsiTheme="majorHAnsi"/>
          <w:lang w:val="fr-FR"/>
        </w:rPr>
      </w:pPr>
    </w:p>
    <w:p w14:paraId="51A07A37" w14:textId="77777777" w:rsidR="004718F7" w:rsidRDefault="004718F7" w:rsidP="004718F7">
      <w:pPr>
        <w:rPr>
          <w:rFonts w:asciiTheme="majorHAnsi" w:hAnsiTheme="majorHAnsi"/>
          <w:lang w:val="fr-FR"/>
        </w:rPr>
      </w:pPr>
    </w:p>
    <w:p w14:paraId="147D79B5" w14:textId="77777777" w:rsidR="004718F7" w:rsidRDefault="004718F7" w:rsidP="004718F7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noProof/>
        </w:rPr>
        <w:drawing>
          <wp:anchor distT="0" distB="0" distL="114300" distR="114300" simplePos="0" relativeHeight="251665408" behindDoc="0" locked="0" layoutInCell="1" allowOverlap="1" wp14:anchorId="51563580" wp14:editId="734F55A0">
            <wp:simplePos x="0" y="0"/>
            <wp:positionH relativeFrom="column">
              <wp:posOffset>2997200</wp:posOffset>
            </wp:positionH>
            <wp:positionV relativeFrom="paragraph">
              <wp:posOffset>194310</wp:posOffset>
            </wp:positionV>
            <wp:extent cx="2113915" cy="1600200"/>
            <wp:effectExtent l="0" t="0" r="0" b="0"/>
            <wp:wrapSquare wrapText="bothSides"/>
            <wp:docPr id="9" name="Picture 9" descr="Macintosh HD:Users:esmith:Desktop:Screen Shot 2014-09-11 at 8.13.5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esmith:Desktop:Screen Shot 2014-09-11 at 8.13.52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391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B2D38C" w14:textId="77777777" w:rsidR="004718F7" w:rsidRPr="00491C23" w:rsidRDefault="004718F7" w:rsidP="004718F7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noProof/>
        </w:rPr>
        <w:drawing>
          <wp:anchor distT="0" distB="0" distL="114300" distR="114300" simplePos="0" relativeHeight="251666432" behindDoc="0" locked="0" layoutInCell="1" allowOverlap="1" wp14:anchorId="4594CB11" wp14:editId="783F3366">
            <wp:simplePos x="0" y="0"/>
            <wp:positionH relativeFrom="column">
              <wp:posOffset>1371600</wp:posOffset>
            </wp:positionH>
            <wp:positionV relativeFrom="paragraph">
              <wp:posOffset>8255</wp:posOffset>
            </wp:positionV>
            <wp:extent cx="2072640" cy="1600200"/>
            <wp:effectExtent l="0" t="0" r="10160" b="0"/>
            <wp:wrapSquare wrapText="bothSides"/>
            <wp:docPr id="10" name="Picture 10" descr="Macintosh HD:Users:esmith:Desktop:Screen Shot 2014-09-11 at 8.13.4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esmith:Desktop:Screen Shot 2014-09-11 at 8.13.44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64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5270DA" w14:textId="77777777" w:rsidR="004718F7" w:rsidRDefault="004718F7" w:rsidP="007772AB">
      <w:pPr>
        <w:rPr>
          <w:rFonts w:asciiTheme="majorHAnsi" w:hAnsiTheme="majorHAnsi"/>
          <w:lang w:val="fr-FR"/>
        </w:rPr>
      </w:pPr>
    </w:p>
    <w:p w14:paraId="44DDCF6A" w14:textId="77777777" w:rsidR="00703F7A" w:rsidRDefault="00703F7A" w:rsidP="007772AB">
      <w:pPr>
        <w:rPr>
          <w:rFonts w:asciiTheme="majorHAnsi" w:hAnsiTheme="majorHAnsi"/>
          <w:lang w:val="fr-FR"/>
        </w:rPr>
      </w:pPr>
    </w:p>
    <w:p w14:paraId="0C6AFB0A" w14:textId="77777777" w:rsidR="00703F7A" w:rsidRDefault="00703F7A" w:rsidP="007772AB">
      <w:pPr>
        <w:rPr>
          <w:rFonts w:asciiTheme="majorHAnsi" w:hAnsiTheme="majorHAnsi"/>
          <w:lang w:val="fr-FR"/>
        </w:rPr>
      </w:pPr>
    </w:p>
    <w:p w14:paraId="7F2D66D3" w14:textId="77777777" w:rsidR="00703F7A" w:rsidRDefault="00703F7A" w:rsidP="007772AB">
      <w:pPr>
        <w:rPr>
          <w:rFonts w:asciiTheme="majorHAnsi" w:hAnsiTheme="majorHAnsi"/>
          <w:lang w:val="fr-FR"/>
        </w:rPr>
      </w:pPr>
    </w:p>
    <w:p w14:paraId="0BCEB5B3" w14:textId="77777777" w:rsidR="00703F7A" w:rsidRDefault="00703F7A" w:rsidP="007772AB">
      <w:pPr>
        <w:rPr>
          <w:rFonts w:asciiTheme="majorHAnsi" w:hAnsiTheme="majorHAnsi"/>
          <w:lang w:val="fr-FR"/>
        </w:rPr>
      </w:pPr>
    </w:p>
    <w:p w14:paraId="141D500C" w14:textId="77777777" w:rsidR="00703F7A" w:rsidRDefault="00703F7A" w:rsidP="007772AB">
      <w:pPr>
        <w:rPr>
          <w:rFonts w:asciiTheme="majorHAnsi" w:hAnsiTheme="majorHAnsi"/>
          <w:lang w:val="fr-FR"/>
        </w:rPr>
      </w:pPr>
    </w:p>
    <w:p w14:paraId="4394A2CB" w14:textId="77777777" w:rsidR="00703F7A" w:rsidRDefault="00703F7A" w:rsidP="007772AB">
      <w:pPr>
        <w:rPr>
          <w:rFonts w:asciiTheme="majorHAnsi" w:hAnsiTheme="majorHAnsi"/>
          <w:lang w:val="fr-FR"/>
        </w:rPr>
      </w:pPr>
    </w:p>
    <w:p w14:paraId="383615B2" w14:textId="77777777" w:rsidR="00703F7A" w:rsidRDefault="00703F7A" w:rsidP="007772AB">
      <w:pPr>
        <w:rPr>
          <w:rFonts w:asciiTheme="majorHAnsi" w:hAnsiTheme="majorHAnsi"/>
          <w:lang w:val="fr-FR"/>
        </w:rPr>
      </w:pPr>
    </w:p>
    <w:p w14:paraId="0DEB203D" w14:textId="77777777" w:rsidR="00703F7A" w:rsidRDefault="00703F7A" w:rsidP="007772AB">
      <w:pPr>
        <w:rPr>
          <w:rFonts w:asciiTheme="majorHAnsi" w:hAnsiTheme="majorHAnsi"/>
          <w:lang w:val="fr-FR"/>
        </w:rPr>
      </w:pPr>
    </w:p>
    <w:p w14:paraId="10407E15" w14:textId="39ADBA41" w:rsidR="00703F7A" w:rsidRDefault="00703F7A">
      <w:pPr>
        <w:rPr>
          <w:rFonts w:asciiTheme="majorHAnsi" w:hAnsiTheme="majorHAnsi"/>
          <w:lang w:val="fr-FR"/>
        </w:rPr>
      </w:pPr>
      <w:bookmarkStart w:id="0" w:name="_GoBack"/>
      <w:bookmarkEnd w:id="0"/>
    </w:p>
    <w:sectPr w:rsidR="00703F7A" w:rsidSect="00D21FAF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D5436"/>
    <w:multiLevelType w:val="hybridMultilevel"/>
    <w:tmpl w:val="BBAAED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B2161E"/>
    <w:multiLevelType w:val="hybridMultilevel"/>
    <w:tmpl w:val="6E9CC3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2AB"/>
    <w:rsid w:val="00067B2B"/>
    <w:rsid w:val="000D0B8C"/>
    <w:rsid w:val="004718F7"/>
    <w:rsid w:val="004876C0"/>
    <w:rsid w:val="00491C23"/>
    <w:rsid w:val="00510CBA"/>
    <w:rsid w:val="00696F7D"/>
    <w:rsid w:val="006D5943"/>
    <w:rsid w:val="00703F7A"/>
    <w:rsid w:val="007772AB"/>
    <w:rsid w:val="007D7018"/>
    <w:rsid w:val="0084414A"/>
    <w:rsid w:val="00950099"/>
    <w:rsid w:val="009E7CB4"/>
    <w:rsid w:val="00A51336"/>
    <w:rsid w:val="00AD0602"/>
    <w:rsid w:val="00AF5529"/>
    <w:rsid w:val="00BC30CF"/>
    <w:rsid w:val="00C31665"/>
    <w:rsid w:val="00D21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DF35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1336"/>
    <w:pPr>
      <w:ind w:left="720"/>
      <w:contextualSpacing/>
    </w:pPr>
  </w:style>
  <w:style w:type="table" w:styleId="TableGrid">
    <w:name w:val="Table Grid"/>
    <w:basedOn w:val="TableNormal"/>
    <w:uiPriority w:val="59"/>
    <w:rsid w:val="00067B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18F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8F7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1336"/>
    <w:pPr>
      <w:ind w:left="720"/>
      <w:contextualSpacing/>
    </w:pPr>
  </w:style>
  <w:style w:type="table" w:styleId="TableGrid">
    <w:name w:val="Table Grid"/>
    <w:basedOn w:val="TableNormal"/>
    <w:uiPriority w:val="59"/>
    <w:rsid w:val="00067B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18F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8F7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234</Words>
  <Characters>1340</Characters>
  <Application>Microsoft Macintosh Word</Application>
  <DocSecurity>0</DocSecurity>
  <Lines>11</Lines>
  <Paragraphs>3</Paragraphs>
  <ScaleCrop>false</ScaleCrop>
  <Company>Joel Barlow High School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8</cp:revision>
  <dcterms:created xsi:type="dcterms:W3CDTF">2013-09-12T18:48:00Z</dcterms:created>
  <dcterms:modified xsi:type="dcterms:W3CDTF">2014-09-12T20:06:00Z</dcterms:modified>
</cp:coreProperties>
</file>